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08CA" w:rsidRPr="002171D4" w:rsidRDefault="004208CA" w:rsidP="004208CA">
      <w:pPr>
        <w:jc w:val="center"/>
        <w:rPr>
          <w:b/>
          <w:sz w:val="28"/>
          <w:szCs w:val="28"/>
        </w:rPr>
      </w:pPr>
      <w:r w:rsidRPr="002171D4">
        <w:rPr>
          <w:b/>
          <w:sz w:val="28"/>
          <w:szCs w:val="28"/>
        </w:rPr>
        <w:t>Fragebogen bei Kündigung</w:t>
      </w:r>
    </w:p>
    <w:p w:rsidR="004208CA" w:rsidRDefault="004208CA" w:rsidP="004208CA">
      <w:pPr>
        <w:jc w:val="center"/>
        <w:rPr>
          <w:b/>
        </w:rPr>
      </w:pPr>
    </w:p>
    <w:p w:rsidR="004208CA" w:rsidRDefault="004208CA" w:rsidP="004208CA">
      <w:pPr>
        <w:jc w:val="center"/>
        <w:rPr>
          <w:b/>
        </w:rPr>
      </w:pPr>
    </w:p>
    <w:p w:rsidR="004208CA" w:rsidRDefault="004208CA" w:rsidP="004208CA">
      <w:pPr>
        <w:jc w:val="center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2047"/>
        <w:gridCol w:w="8"/>
        <w:gridCol w:w="8"/>
        <w:gridCol w:w="7"/>
        <w:gridCol w:w="1052"/>
        <w:gridCol w:w="1484"/>
      </w:tblGrid>
      <w:tr w:rsidR="004208CA" w:rsidTr="00CB6A22">
        <w:tc>
          <w:tcPr>
            <w:tcW w:w="4606" w:type="dxa"/>
          </w:tcPr>
          <w:p w:rsidR="004208CA" w:rsidRPr="00CE08E5" w:rsidRDefault="004208CA" w:rsidP="00CB6A22">
            <w:pPr>
              <w:rPr>
                <w:b/>
              </w:rPr>
            </w:pPr>
            <w:r w:rsidRPr="00CE08E5">
              <w:rPr>
                <w:b/>
              </w:rPr>
              <w:t>Daten und Fragen</w:t>
            </w:r>
          </w:p>
        </w:tc>
        <w:tc>
          <w:tcPr>
            <w:tcW w:w="4606" w:type="dxa"/>
            <w:gridSpan w:val="6"/>
          </w:tcPr>
          <w:p w:rsidR="004208CA" w:rsidRPr="00CE08E5" w:rsidRDefault="004208CA" w:rsidP="00CB6A22">
            <w:pPr>
              <w:rPr>
                <w:b/>
              </w:rPr>
            </w:pPr>
            <w:r w:rsidRPr="00CE08E5">
              <w:rPr>
                <w:b/>
              </w:rPr>
              <w:t xml:space="preserve">Bitte </w:t>
            </w:r>
            <w:r>
              <w:rPr>
                <w:b/>
              </w:rPr>
              <w:t>E</w:t>
            </w:r>
            <w:r w:rsidRPr="00CE08E5">
              <w:rPr>
                <w:b/>
              </w:rPr>
              <w:t xml:space="preserve">ntsprechendes ankreuzen oder </w:t>
            </w:r>
            <w:r>
              <w:rPr>
                <w:b/>
              </w:rPr>
              <w:t>a</w:t>
            </w:r>
            <w:r w:rsidRPr="00CE08E5">
              <w:rPr>
                <w:b/>
              </w:rPr>
              <w:t>usfüllen</w:t>
            </w:r>
          </w:p>
        </w:tc>
      </w:tr>
      <w:tr w:rsidR="004208CA" w:rsidTr="00CB6A22">
        <w:tc>
          <w:tcPr>
            <w:tcW w:w="4606" w:type="dxa"/>
          </w:tcPr>
          <w:p w:rsidR="004208CA" w:rsidRDefault="004208CA" w:rsidP="00CB6A22">
            <w:r>
              <w:t>Name</w:t>
            </w:r>
          </w:p>
        </w:tc>
        <w:tc>
          <w:tcPr>
            <w:tcW w:w="4606" w:type="dxa"/>
            <w:gridSpan w:val="6"/>
          </w:tcPr>
          <w:p w:rsidR="004208CA" w:rsidRDefault="004208CA" w:rsidP="00CB6A22"/>
        </w:tc>
      </w:tr>
      <w:tr w:rsidR="004208CA" w:rsidTr="00CB6A22">
        <w:tc>
          <w:tcPr>
            <w:tcW w:w="4606" w:type="dxa"/>
          </w:tcPr>
          <w:p w:rsidR="004208CA" w:rsidRDefault="004208CA" w:rsidP="00CB6A22">
            <w:r>
              <w:t>Vorname</w:t>
            </w:r>
          </w:p>
        </w:tc>
        <w:tc>
          <w:tcPr>
            <w:tcW w:w="4606" w:type="dxa"/>
            <w:gridSpan w:val="6"/>
          </w:tcPr>
          <w:p w:rsidR="004208CA" w:rsidRDefault="004208CA" w:rsidP="00CB6A22"/>
        </w:tc>
      </w:tr>
      <w:tr w:rsidR="004208CA" w:rsidTr="00CB6A22">
        <w:tc>
          <w:tcPr>
            <w:tcW w:w="4606" w:type="dxa"/>
          </w:tcPr>
          <w:p w:rsidR="004208CA" w:rsidRDefault="004208CA" w:rsidP="00CB6A22">
            <w:r>
              <w:t>Anschrift</w:t>
            </w:r>
          </w:p>
        </w:tc>
        <w:tc>
          <w:tcPr>
            <w:tcW w:w="4606" w:type="dxa"/>
            <w:gridSpan w:val="6"/>
          </w:tcPr>
          <w:p w:rsidR="004208CA" w:rsidRDefault="004208CA" w:rsidP="00CB6A22"/>
          <w:p w:rsidR="004208CA" w:rsidRDefault="004208CA" w:rsidP="00CB6A22"/>
        </w:tc>
      </w:tr>
      <w:tr w:rsidR="004208CA" w:rsidTr="00CB6A22">
        <w:tc>
          <w:tcPr>
            <w:tcW w:w="4606" w:type="dxa"/>
          </w:tcPr>
          <w:p w:rsidR="004208CA" w:rsidRDefault="004208CA" w:rsidP="00CB6A22">
            <w:r>
              <w:t>Geburtsdatum</w:t>
            </w:r>
          </w:p>
        </w:tc>
        <w:tc>
          <w:tcPr>
            <w:tcW w:w="4606" w:type="dxa"/>
            <w:gridSpan w:val="6"/>
          </w:tcPr>
          <w:p w:rsidR="004208CA" w:rsidRDefault="004208CA" w:rsidP="00CB6A22"/>
        </w:tc>
      </w:tr>
      <w:tr w:rsidR="004208CA" w:rsidTr="00CB6A22">
        <w:tc>
          <w:tcPr>
            <w:tcW w:w="4606" w:type="dxa"/>
          </w:tcPr>
          <w:p w:rsidR="004208CA" w:rsidRDefault="004208CA" w:rsidP="00CB6A22">
            <w:r>
              <w:t>Familienstand</w:t>
            </w:r>
          </w:p>
        </w:tc>
        <w:tc>
          <w:tcPr>
            <w:tcW w:w="4606" w:type="dxa"/>
            <w:gridSpan w:val="6"/>
          </w:tcPr>
          <w:p w:rsidR="004208CA" w:rsidRDefault="004208CA" w:rsidP="00CB6A22"/>
        </w:tc>
      </w:tr>
      <w:tr w:rsidR="004208CA" w:rsidTr="00CB6A22">
        <w:tc>
          <w:tcPr>
            <w:tcW w:w="4606" w:type="dxa"/>
          </w:tcPr>
          <w:p w:rsidR="004208CA" w:rsidRDefault="004208CA" w:rsidP="00CB6A22">
            <w:r>
              <w:t>Anzahl der unterhaltspflichtigen Kinder</w:t>
            </w:r>
          </w:p>
        </w:tc>
        <w:tc>
          <w:tcPr>
            <w:tcW w:w="4606" w:type="dxa"/>
            <w:gridSpan w:val="6"/>
          </w:tcPr>
          <w:p w:rsidR="004208CA" w:rsidRDefault="004208CA" w:rsidP="00CB6A22"/>
        </w:tc>
      </w:tr>
      <w:tr w:rsidR="004208CA" w:rsidTr="00CB6A22">
        <w:tc>
          <w:tcPr>
            <w:tcW w:w="4606" w:type="dxa"/>
          </w:tcPr>
          <w:p w:rsidR="004208CA" w:rsidRDefault="004208CA" w:rsidP="00CB6A22">
            <w:r>
              <w:t>Arbeitgeber, Firma</w:t>
            </w:r>
          </w:p>
        </w:tc>
        <w:tc>
          <w:tcPr>
            <w:tcW w:w="4606" w:type="dxa"/>
            <w:gridSpan w:val="6"/>
          </w:tcPr>
          <w:p w:rsidR="004208CA" w:rsidRDefault="004208CA" w:rsidP="00CB6A22"/>
        </w:tc>
      </w:tr>
      <w:tr w:rsidR="004208CA" w:rsidTr="00CB6A22">
        <w:tc>
          <w:tcPr>
            <w:tcW w:w="4606" w:type="dxa"/>
          </w:tcPr>
          <w:p w:rsidR="004208CA" w:rsidRDefault="004208CA" w:rsidP="00CB6A22">
            <w:r>
              <w:t>Datum der Kündigung</w:t>
            </w:r>
          </w:p>
        </w:tc>
        <w:tc>
          <w:tcPr>
            <w:tcW w:w="4606" w:type="dxa"/>
            <w:gridSpan w:val="6"/>
          </w:tcPr>
          <w:p w:rsidR="004208CA" w:rsidRDefault="004208CA" w:rsidP="00CB6A22"/>
        </w:tc>
      </w:tr>
      <w:tr w:rsidR="004208CA" w:rsidTr="00CB6A22">
        <w:tc>
          <w:tcPr>
            <w:tcW w:w="4606" w:type="dxa"/>
          </w:tcPr>
          <w:p w:rsidR="004208CA" w:rsidRDefault="004208CA" w:rsidP="00CB6A22">
            <w:r>
              <w:t>Zugang der Kündigung</w:t>
            </w:r>
          </w:p>
        </w:tc>
        <w:tc>
          <w:tcPr>
            <w:tcW w:w="4606" w:type="dxa"/>
            <w:gridSpan w:val="6"/>
          </w:tcPr>
          <w:p w:rsidR="004208CA" w:rsidRDefault="004208CA" w:rsidP="00CB6A22"/>
        </w:tc>
      </w:tr>
      <w:tr w:rsidR="004208CA" w:rsidTr="00CB6A22">
        <w:tc>
          <w:tcPr>
            <w:tcW w:w="4606" w:type="dxa"/>
          </w:tcPr>
          <w:p w:rsidR="004208CA" w:rsidRDefault="004208CA" w:rsidP="00CB6A22">
            <w:r>
              <w:t>Welcher Grund wird in der Kündigung</w:t>
            </w:r>
          </w:p>
          <w:p w:rsidR="004208CA" w:rsidRDefault="004208CA" w:rsidP="00CB6A22">
            <w:r>
              <w:t>genannt?</w:t>
            </w:r>
          </w:p>
        </w:tc>
        <w:tc>
          <w:tcPr>
            <w:tcW w:w="4606" w:type="dxa"/>
            <w:gridSpan w:val="6"/>
          </w:tcPr>
          <w:p w:rsidR="004208CA" w:rsidRDefault="004208CA" w:rsidP="00CB6A22"/>
        </w:tc>
      </w:tr>
      <w:tr w:rsidR="004208CA" w:rsidTr="00CB6A22">
        <w:tc>
          <w:tcPr>
            <w:tcW w:w="4606" w:type="dxa"/>
          </w:tcPr>
          <w:p w:rsidR="004208CA" w:rsidRDefault="004208CA" w:rsidP="00CB6A22">
            <w:r>
              <w:t>Beschäftigt seit</w:t>
            </w:r>
          </w:p>
          <w:p w:rsidR="004208CA" w:rsidRDefault="004208CA" w:rsidP="00CB6A22">
            <w:r>
              <w:t>(bitte ggf. genaues Datum eintragen)</w:t>
            </w:r>
          </w:p>
        </w:tc>
        <w:tc>
          <w:tcPr>
            <w:tcW w:w="4606" w:type="dxa"/>
            <w:gridSpan w:val="6"/>
          </w:tcPr>
          <w:p w:rsidR="004208CA" w:rsidRDefault="004208CA" w:rsidP="00CB6A22"/>
        </w:tc>
      </w:tr>
      <w:tr w:rsidR="004208CA" w:rsidTr="00CB6A22">
        <w:tc>
          <w:tcPr>
            <w:tcW w:w="4606" w:type="dxa"/>
          </w:tcPr>
          <w:p w:rsidR="004208CA" w:rsidRDefault="004208CA" w:rsidP="00CB6A22">
            <w:r>
              <w:t>Zuletzt ausgeübte Tätigkeit</w:t>
            </w:r>
          </w:p>
        </w:tc>
        <w:tc>
          <w:tcPr>
            <w:tcW w:w="4606" w:type="dxa"/>
            <w:gridSpan w:val="6"/>
          </w:tcPr>
          <w:p w:rsidR="004208CA" w:rsidRDefault="004208CA" w:rsidP="00CB6A22"/>
        </w:tc>
      </w:tr>
      <w:tr w:rsidR="004208CA" w:rsidTr="00CB6A22">
        <w:tc>
          <w:tcPr>
            <w:tcW w:w="4606" w:type="dxa"/>
          </w:tcPr>
          <w:p w:rsidR="004208CA" w:rsidRDefault="004208CA" w:rsidP="00CB6A22">
            <w:r>
              <w:t>Durchschnittlicher Bruttoverdienst</w:t>
            </w:r>
          </w:p>
          <w:p w:rsidR="004208CA" w:rsidRDefault="004208CA" w:rsidP="00CB6A22">
            <w:r>
              <w:t>der letzten drei Monate / Gehaltsabrechnungen</w:t>
            </w:r>
          </w:p>
        </w:tc>
        <w:tc>
          <w:tcPr>
            <w:tcW w:w="4606" w:type="dxa"/>
            <w:gridSpan w:val="6"/>
          </w:tcPr>
          <w:p w:rsidR="004208CA" w:rsidRDefault="004208CA" w:rsidP="00CB6A22"/>
        </w:tc>
      </w:tr>
      <w:tr w:rsidR="004208CA" w:rsidTr="00CB6A22">
        <w:tc>
          <w:tcPr>
            <w:tcW w:w="4606" w:type="dxa"/>
          </w:tcPr>
          <w:p w:rsidR="004208CA" w:rsidRDefault="004208CA" w:rsidP="00CB6A22">
            <w:r>
              <w:t xml:space="preserve">Ggf. elektronische </w:t>
            </w:r>
            <w:proofErr w:type="spellStart"/>
            <w:r>
              <w:t>Lohnsteuerbe-scheinigung</w:t>
            </w:r>
            <w:proofErr w:type="spellEnd"/>
            <w:r>
              <w:t xml:space="preserve"> des Vorjahres nachreichen</w:t>
            </w:r>
          </w:p>
        </w:tc>
        <w:tc>
          <w:tcPr>
            <w:tcW w:w="4606" w:type="dxa"/>
            <w:gridSpan w:val="6"/>
          </w:tcPr>
          <w:p w:rsidR="004208CA" w:rsidRDefault="004208CA" w:rsidP="00CB6A22"/>
        </w:tc>
      </w:tr>
      <w:tr w:rsidR="004208CA" w:rsidTr="00CB6A22">
        <w:tc>
          <w:tcPr>
            <w:tcW w:w="4606" w:type="dxa"/>
          </w:tcPr>
          <w:p w:rsidR="004208CA" w:rsidRDefault="004208CA" w:rsidP="00CB6A22">
            <w:r>
              <w:t>Liegt ein schriftlicher Arbeitsvertrag vor?</w:t>
            </w:r>
          </w:p>
          <w:p w:rsidR="004208CA" w:rsidRDefault="004208CA" w:rsidP="00CB6A22"/>
        </w:tc>
        <w:tc>
          <w:tcPr>
            <w:tcW w:w="2047" w:type="dxa"/>
          </w:tcPr>
          <w:p w:rsidR="004208CA" w:rsidRDefault="004208CA" w:rsidP="00CB6A22">
            <w:r>
              <w:t>Ja</w:t>
            </w:r>
          </w:p>
          <w:p w:rsidR="004208CA" w:rsidRDefault="004208CA" w:rsidP="00CB6A22"/>
        </w:tc>
        <w:tc>
          <w:tcPr>
            <w:tcW w:w="2559" w:type="dxa"/>
            <w:gridSpan w:val="5"/>
          </w:tcPr>
          <w:p w:rsidR="004208CA" w:rsidRDefault="004208CA" w:rsidP="00CB6A22">
            <w:pPr>
              <w:spacing w:after="200" w:line="276" w:lineRule="auto"/>
              <w:jc w:val="left"/>
            </w:pPr>
            <w:r>
              <w:t>Nein</w:t>
            </w:r>
          </w:p>
          <w:p w:rsidR="004208CA" w:rsidRDefault="004208CA" w:rsidP="00CB6A22"/>
        </w:tc>
      </w:tr>
      <w:tr w:rsidR="004208CA" w:rsidTr="00CB6A22">
        <w:tc>
          <w:tcPr>
            <w:tcW w:w="4606" w:type="dxa"/>
          </w:tcPr>
          <w:p w:rsidR="004208CA" w:rsidRDefault="004208CA" w:rsidP="00CB6A22">
            <w:r>
              <w:t>Zahl der Mitarbeiter im Betrieb</w:t>
            </w:r>
          </w:p>
        </w:tc>
        <w:tc>
          <w:tcPr>
            <w:tcW w:w="4606" w:type="dxa"/>
            <w:gridSpan w:val="6"/>
          </w:tcPr>
          <w:p w:rsidR="004208CA" w:rsidRDefault="004208CA" w:rsidP="00CB6A22"/>
        </w:tc>
      </w:tr>
      <w:tr w:rsidR="004208CA" w:rsidTr="00CB6A22">
        <w:tc>
          <w:tcPr>
            <w:tcW w:w="4606" w:type="dxa"/>
          </w:tcPr>
          <w:p w:rsidR="004208CA" w:rsidRDefault="004208CA" w:rsidP="00CB6A22">
            <w:r>
              <w:t>Mehr als 10 Vollzeitarbeitnehmer?</w:t>
            </w:r>
          </w:p>
        </w:tc>
        <w:tc>
          <w:tcPr>
            <w:tcW w:w="2063" w:type="dxa"/>
            <w:gridSpan w:val="3"/>
          </w:tcPr>
          <w:p w:rsidR="004208CA" w:rsidRDefault="004208CA" w:rsidP="00CB6A22">
            <w:r>
              <w:t>Ja</w:t>
            </w:r>
          </w:p>
          <w:p w:rsidR="004208CA" w:rsidRDefault="004208CA" w:rsidP="00CB6A22"/>
        </w:tc>
        <w:tc>
          <w:tcPr>
            <w:tcW w:w="2543" w:type="dxa"/>
            <w:gridSpan w:val="3"/>
          </w:tcPr>
          <w:p w:rsidR="004208CA" w:rsidRDefault="004208CA" w:rsidP="00CB6A22">
            <w:pPr>
              <w:spacing w:after="200" w:line="276" w:lineRule="auto"/>
              <w:jc w:val="left"/>
            </w:pPr>
            <w:r>
              <w:t>Nein</w:t>
            </w:r>
          </w:p>
          <w:p w:rsidR="004208CA" w:rsidRDefault="004208CA" w:rsidP="00CB6A22"/>
        </w:tc>
      </w:tr>
      <w:tr w:rsidR="004208CA" w:rsidTr="00CB6A22">
        <w:tc>
          <w:tcPr>
            <w:tcW w:w="4606" w:type="dxa"/>
          </w:tcPr>
          <w:p w:rsidR="004208CA" w:rsidRDefault="004208CA" w:rsidP="00CB6A22">
            <w:r>
              <w:t>Besteht ein Betriebsrat</w:t>
            </w:r>
          </w:p>
        </w:tc>
        <w:tc>
          <w:tcPr>
            <w:tcW w:w="2063" w:type="dxa"/>
            <w:gridSpan w:val="3"/>
          </w:tcPr>
          <w:p w:rsidR="004208CA" w:rsidRDefault="004208CA" w:rsidP="00CB6A22">
            <w:r>
              <w:t>Ja</w:t>
            </w:r>
          </w:p>
          <w:p w:rsidR="004208CA" w:rsidRDefault="004208CA" w:rsidP="00CB6A22"/>
        </w:tc>
        <w:tc>
          <w:tcPr>
            <w:tcW w:w="2543" w:type="dxa"/>
            <w:gridSpan w:val="3"/>
          </w:tcPr>
          <w:p w:rsidR="004208CA" w:rsidRDefault="004208CA" w:rsidP="00CB6A22">
            <w:pPr>
              <w:spacing w:after="200" w:line="276" w:lineRule="auto"/>
              <w:jc w:val="left"/>
            </w:pPr>
            <w:r>
              <w:t>Nein</w:t>
            </w:r>
          </w:p>
          <w:p w:rsidR="004208CA" w:rsidRDefault="004208CA" w:rsidP="00CB6A22"/>
        </w:tc>
      </w:tr>
      <w:tr w:rsidR="004208CA" w:rsidTr="00CB6A22">
        <w:tc>
          <w:tcPr>
            <w:tcW w:w="4606" w:type="dxa"/>
          </w:tcPr>
          <w:p w:rsidR="004208CA" w:rsidRDefault="004208CA" w:rsidP="00CB6A22">
            <w:r>
              <w:lastRenderedPageBreak/>
              <w:t>Falls ja, wurde der Betriebsrat zur Kündigung angehört</w:t>
            </w:r>
          </w:p>
        </w:tc>
        <w:tc>
          <w:tcPr>
            <w:tcW w:w="2063" w:type="dxa"/>
            <w:gridSpan w:val="3"/>
          </w:tcPr>
          <w:p w:rsidR="004208CA" w:rsidRDefault="004208CA" w:rsidP="00CB6A22">
            <w:r>
              <w:t>Ja</w:t>
            </w:r>
          </w:p>
          <w:p w:rsidR="004208CA" w:rsidRDefault="004208CA" w:rsidP="00CB6A22"/>
        </w:tc>
        <w:tc>
          <w:tcPr>
            <w:tcW w:w="1059" w:type="dxa"/>
            <w:gridSpan w:val="2"/>
          </w:tcPr>
          <w:p w:rsidR="004208CA" w:rsidRDefault="004208CA" w:rsidP="00CB6A22">
            <w:r>
              <w:t>Nein</w:t>
            </w:r>
          </w:p>
        </w:tc>
        <w:tc>
          <w:tcPr>
            <w:tcW w:w="1484" w:type="dxa"/>
          </w:tcPr>
          <w:p w:rsidR="004208CA" w:rsidRDefault="004208CA" w:rsidP="00CB6A22">
            <w:r>
              <w:t>weiß nicht</w:t>
            </w:r>
          </w:p>
        </w:tc>
      </w:tr>
      <w:tr w:rsidR="004208CA" w:rsidTr="00CB6A22">
        <w:tc>
          <w:tcPr>
            <w:tcW w:w="4606" w:type="dxa"/>
          </w:tcPr>
          <w:p w:rsidR="004208CA" w:rsidRDefault="004208CA" w:rsidP="00CB6A22">
            <w:r>
              <w:t>Bestehen noch Ansprüche auf Urlaub im laufenden Kalenderjahr?</w:t>
            </w:r>
          </w:p>
        </w:tc>
        <w:tc>
          <w:tcPr>
            <w:tcW w:w="2063" w:type="dxa"/>
            <w:gridSpan w:val="3"/>
          </w:tcPr>
          <w:p w:rsidR="004208CA" w:rsidRDefault="004208CA" w:rsidP="00CB6A22">
            <w:r>
              <w:t>Ja</w:t>
            </w:r>
          </w:p>
          <w:p w:rsidR="004208CA" w:rsidRDefault="004208CA" w:rsidP="00CB6A22"/>
        </w:tc>
        <w:tc>
          <w:tcPr>
            <w:tcW w:w="2543" w:type="dxa"/>
            <w:gridSpan w:val="3"/>
          </w:tcPr>
          <w:p w:rsidR="004208CA" w:rsidRDefault="004208CA" w:rsidP="00CB6A22">
            <w:pPr>
              <w:spacing w:after="200" w:line="276" w:lineRule="auto"/>
              <w:jc w:val="left"/>
            </w:pPr>
            <w:r>
              <w:t>Nein</w:t>
            </w:r>
          </w:p>
          <w:p w:rsidR="004208CA" w:rsidRDefault="004208CA" w:rsidP="00CB6A22"/>
        </w:tc>
      </w:tr>
      <w:tr w:rsidR="004208CA" w:rsidTr="00CB6A22">
        <w:tc>
          <w:tcPr>
            <w:tcW w:w="4606" w:type="dxa"/>
          </w:tcPr>
          <w:p w:rsidR="004208CA" w:rsidRDefault="004208CA" w:rsidP="00CB6A22">
            <w:r>
              <w:t>Falls ja, wie viele Tage</w:t>
            </w:r>
          </w:p>
        </w:tc>
        <w:tc>
          <w:tcPr>
            <w:tcW w:w="4606" w:type="dxa"/>
            <w:gridSpan w:val="6"/>
          </w:tcPr>
          <w:p w:rsidR="004208CA" w:rsidRDefault="004208CA" w:rsidP="00CB6A22"/>
        </w:tc>
      </w:tr>
      <w:tr w:rsidR="004208CA" w:rsidTr="00CB6A22">
        <w:tc>
          <w:tcPr>
            <w:tcW w:w="4606" w:type="dxa"/>
          </w:tcPr>
          <w:p w:rsidR="004208CA" w:rsidRDefault="004208CA" w:rsidP="00CB6A22">
            <w:r>
              <w:t>Besteht noch rückständiger Lohnanspruch?</w:t>
            </w:r>
          </w:p>
        </w:tc>
        <w:tc>
          <w:tcPr>
            <w:tcW w:w="2055" w:type="dxa"/>
            <w:gridSpan w:val="2"/>
          </w:tcPr>
          <w:p w:rsidR="004208CA" w:rsidRDefault="004208CA" w:rsidP="00CB6A22">
            <w:r>
              <w:t>Ja</w:t>
            </w:r>
          </w:p>
          <w:p w:rsidR="004208CA" w:rsidRDefault="004208CA" w:rsidP="00CB6A22"/>
        </w:tc>
        <w:tc>
          <w:tcPr>
            <w:tcW w:w="2551" w:type="dxa"/>
            <w:gridSpan w:val="4"/>
          </w:tcPr>
          <w:p w:rsidR="004208CA" w:rsidRDefault="004208CA" w:rsidP="00CB6A22">
            <w:pPr>
              <w:spacing w:after="200" w:line="276" w:lineRule="auto"/>
              <w:jc w:val="left"/>
            </w:pPr>
            <w:r>
              <w:t>Nein</w:t>
            </w:r>
          </w:p>
          <w:p w:rsidR="004208CA" w:rsidRDefault="004208CA" w:rsidP="00CB6A22"/>
        </w:tc>
      </w:tr>
      <w:tr w:rsidR="004208CA" w:rsidTr="00CB6A22">
        <w:tc>
          <w:tcPr>
            <w:tcW w:w="4606" w:type="dxa"/>
          </w:tcPr>
          <w:p w:rsidR="004208CA" w:rsidRDefault="004208CA" w:rsidP="00CB6A22">
            <w:r>
              <w:t>Falls ja, bitte genauen Zeitraum und den</w:t>
            </w:r>
          </w:p>
          <w:p w:rsidR="004208CA" w:rsidRDefault="004208CA" w:rsidP="00CB6A22">
            <w:r>
              <w:t>Abrechnungszeitraum und den Lohnanspruch bezeichnen</w:t>
            </w:r>
          </w:p>
        </w:tc>
        <w:tc>
          <w:tcPr>
            <w:tcW w:w="4606" w:type="dxa"/>
            <w:gridSpan w:val="6"/>
          </w:tcPr>
          <w:p w:rsidR="004208CA" w:rsidRDefault="004208CA" w:rsidP="00CB6A22"/>
        </w:tc>
      </w:tr>
      <w:tr w:rsidR="004208CA" w:rsidTr="00CB6A22">
        <w:tc>
          <w:tcPr>
            <w:tcW w:w="4606" w:type="dxa"/>
          </w:tcPr>
          <w:p w:rsidR="004208CA" w:rsidRDefault="004208CA" w:rsidP="00CB6A22">
            <w:r>
              <w:t>Besteht Arbeitsunfähigkeit</w:t>
            </w:r>
          </w:p>
        </w:tc>
        <w:tc>
          <w:tcPr>
            <w:tcW w:w="2055" w:type="dxa"/>
            <w:gridSpan w:val="2"/>
          </w:tcPr>
          <w:p w:rsidR="004208CA" w:rsidRDefault="004208CA" w:rsidP="00CB6A22">
            <w:r>
              <w:t>Ja</w:t>
            </w:r>
          </w:p>
          <w:p w:rsidR="004208CA" w:rsidRDefault="004208CA" w:rsidP="00CB6A22"/>
        </w:tc>
        <w:tc>
          <w:tcPr>
            <w:tcW w:w="2551" w:type="dxa"/>
            <w:gridSpan w:val="4"/>
          </w:tcPr>
          <w:p w:rsidR="004208CA" w:rsidRDefault="004208CA" w:rsidP="00CB6A22">
            <w:pPr>
              <w:spacing w:after="200" w:line="276" w:lineRule="auto"/>
              <w:jc w:val="left"/>
            </w:pPr>
            <w:r>
              <w:t>Nein</w:t>
            </w:r>
          </w:p>
          <w:p w:rsidR="004208CA" w:rsidRDefault="004208CA" w:rsidP="00CB6A22"/>
        </w:tc>
      </w:tr>
      <w:tr w:rsidR="004208CA" w:rsidTr="00CB6A22">
        <w:tc>
          <w:tcPr>
            <w:tcW w:w="4606" w:type="dxa"/>
          </w:tcPr>
          <w:p w:rsidR="004208CA" w:rsidRDefault="004208CA" w:rsidP="00CB6A22">
            <w:r>
              <w:t>Wenn ja, seit wann Arbeitsunfähigkeit?</w:t>
            </w:r>
          </w:p>
        </w:tc>
        <w:tc>
          <w:tcPr>
            <w:tcW w:w="4606" w:type="dxa"/>
            <w:gridSpan w:val="6"/>
          </w:tcPr>
          <w:p w:rsidR="004208CA" w:rsidRDefault="004208CA" w:rsidP="00CB6A22"/>
        </w:tc>
      </w:tr>
      <w:tr w:rsidR="004208CA" w:rsidTr="00CB6A22">
        <w:tc>
          <w:tcPr>
            <w:tcW w:w="4606" w:type="dxa"/>
          </w:tcPr>
          <w:p w:rsidR="004208CA" w:rsidRDefault="004208CA" w:rsidP="00CB6A22">
            <w:r>
              <w:t>Besteht eine Schwerbehinderung?</w:t>
            </w:r>
          </w:p>
        </w:tc>
        <w:tc>
          <w:tcPr>
            <w:tcW w:w="2070" w:type="dxa"/>
            <w:gridSpan w:val="4"/>
          </w:tcPr>
          <w:p w:rsidR="004208CA" w:rsidRDefault="004208CA" w:rsidP="00CB6A22">
            <w:r>
              <w:t>Ja</w:t>
            </w:r>
          </w:p>
          <w:p w:rsidR="004208CA" w:rsidRDefault="004208CA" w:rsidP="00CB6A22"/>
        </w:tc>
        <w:tc>
          <w:tcPr>
            <w:tcW w:w="2536" w:type="dxa"/>
            <w:gridSpan w:val="2"/>
          </w:tcPr>
          <w:p w:rsidR="004208CA" w:rsidRDefault="004208CA" w:rsidP="00CB6A22">
            <w:pPr>
              <w:spacing w:after="200" w:line="276" w:lineRule="auto"/>
              <w:jc w:val="left"/>
            </w:pPr>
            <w:r>
              <w:t>Nein</w:t>
            </w:r>
          </w:p>
          <w:p w:rsidR="004208CA" w:rsidRDefault="004208CA" w:rsidP="00CB6A22"/>
        </w:tc>
      </w:tr>
      <w:tr w:rsidR="004208CA" w:rsidTr="00CB6A22">
        <w:tc>
          <w:tcPr>
            <w:tcW w:w="4606" w:type="dxa"/>
          </w:tcPr>
          <w:p w:rsidR="004208CA" w:rsidRDefault="004208CA" w:rsidP="00CB6A22">
            <w:r>
              <w:t>Wenn ja, ggfs. Grad der Behinderung (</w:t>
            </w:r>
            <w:proofErr w:type="spellStart"/>
            <w:r>
              <w:t>GdB</w:t>
            </w:r>
            <w:proofErr w:type="spellEnd"/>
            <w:r>
              <w:t>), bitte ggf. Kopie des Schwerbehindertenausweises beifügen</w:t>
            </w:r>
          </w:p>
        </w:tc>
        <w:tc>
          <w:tcPr>
            <w:tcW w:w="4606" w:type="dxa"/>
            <w:gridSpan w:val="6"/>
          </w:tcPr>
          <w:p w:rsidR="004208CA" w:rsidRDefault="004208CA" w:rsidP="00CB6A22"/>
        </w:tc>
      </w:tr>
      <w:tr w:rsidR="004208CA" w:rsidTr="00CB6A22">
        <w:tc>
          <w:tcPr>
            <w:tcW w:w="4606" w:type="dxa"/>
          </w:tcPr>
          <w:p w:rsidR="004208CA" w:rsidRDefault="004208CA" w:rsidP="00CB6A22">
            <w:r>
              <w:t>Besteht Mutterschutz oder Elternzeit?</w:t>
            </w:r>
          </w:p>
        </w:tc>
        <w:tc>
          <w:tcPr>
            <w:tcW w:w="2070" w:type="dxa"/>
            <w:gridSpan w:val="4"/>
          </w:tcPr>
          <w:p w:rsidR="004208CA" w:rsidRDefault="004208CA" w:rsidP="00CB6A22">
            <w:r>
              <w:t>Ja</w:t>
            </w:r>
          </w:p>
          <w:p w:rsidR="004208CA" w:rsidRDefault="004208CA" w:rsidP="00CB6A22"/>
        </w:tc>
        <w:tc>
          <w:tcPr>
            <w:tcW w:w="2536" w:type="dxa"/>
            <w:gridSpan w:val="2"/>
          </w:tcPr>
          <w:p w:rsidR="004208CA" w:rsidRDefault="004208CA" w:rsidP="00CB6A22">
            <w:pPr>
              <w:spacing w:after="200" w:line="276" w:lineRule="auto"/>
              <w:jc w:val="left"/>
            </w:pPr>
            <w:r>
              <w:t>Nein</w:t>
            </w:r>
          </w:p>
          <w:p w:rsidR="004208CA" w:rsidRDefault="004208CA" w:rsidP="00CB6A22"/>
        </w:tc>
      </w:tr>
      <w:tr w:rsidR="004208CA" w:rsidTr="00CB6A22">
        <w:tc>
          <w:tcPr>
            <w:tcW w:w="4606" w:type="dxa"/>
          </w:tcPr>
          <w:p w:rsidR="004208CA" w:rsidRDefault="004208CA" w:rsidP="00CB6A22">
            <w:r>
              <w:t>Sind Sie Betriebsratsmitglied?</w:t>
            </w:r>
          </w:p>
        </w:tc>
        <w:tc>
          <w:tcPr>
            <w:tcW w:w="2070" w:type="dxa"/>
            <w:gridSpan w:val="4"/>
          </w:tcPr>
          <w:p w:rsidR="004208CA" w:rsidRDefault="004208CA" w:rsidP="00CB6A22">
            <w:r>
              <w:t>Ja</w:t>
            </w:r>
          </w:p>
          <w:p w:rsidR="004208CA" w:rsidRDefault="004208CA" w:rsidP="00CB6A22"/>
        </w:tc>
        <w:tc>
          <w:tcPr>
            <w:tcW w:w="2536" w:type="dxa"/>
            <w:gridSpan w:val="2"/>
          </w:tcPr>
          <w:p w:rsidR="004208CA" w:rsidRDefault="004208CA" w:rsidP="00CB6A22">
            <w:pPr>
              <w:spacing w:after="200" w:line="276" w:lineRule="auto"/>
              <w:jc w:val="left"/>
            </w:pPr>
            <w:r>
              <w:t>Nein</w:t>
            </w:r>
          </w:p>
          <w:p w:rsidR="004208CA" w:rsidRDefault="004208CA" w:rsidP="00CB6A22"/>
        </w:tc>
      </w:tr>
      <w:tr w:rsidR="004208CA" w:rsidTr="00CB6A22">
        <w:tc>
          <w:tcPr>
            <w:tcW w:w="4606" w:type="dxa"/>
          </w:tcPr>
          <w:p w:rsidR="004208CA" w:rsidRDefault="004208CA" w:rsidP="00CB6A22">
            <w:r>
              <w:t>Haben Sie ein Mandat als Gemeinde-</w:t>
            </w:r>
          </w:p>
          <w:p w:rsidR="004208CA" w:rsidRDefault="004208CA" w:rsidP="00CB6A22">
            <w:proofErr w:type="spellStart"/>
            <w:r>
              <w:t>vertreter</w:t>
            </w:r>
            <w:proofErr w:type="spellEnd"/>
            <w:r>
              <w:t>?</w:t>
            </w:r>
          </w:p>
        </w:tc>
        <w:tc>
          <w:tcPr>
            <w:tcW w:w="2070" w:type="dxa"/>
            <w:gridSpan w:val="4"/>
          </w:tcPr>
          <w:p w:rsidR="004208CA" w:rsidRDefault="004208CA" w:rsidP="00CB6A22">
            <w:r>
              <w:t>Ja</w:t>
            </w:r>
          </w:p>
          <w:p w:rsidR="004208CA" w:rsidRDefault="004208CA" w:rsidP="00CB6A22"/>
        </w:tc>
        <w:tc>
          <w:tcPr>
            <w:tcW w:w="2536" w:type="dxa"/>
            <w:gridSpan w:val="2"/>
          </w:tcPr>
          <w:p w:rsidR="004208CA" w:rsidRDefault="004208CA" w:rsidP="00CB6A22">
            <w:pPr>
              <w:spacing w:after="200" w:line="276" w:lineRule="auto"/>
              <w:jc w:val="left"/>
            </w:pPr>
            <w:r>
              <w:t>Nein</w:t>
            </w:r>
          </w:p>
          <w:p w:rsidR="004208CA" w:rsidRDefault="004208CA" w:rsidP="00CB6A22"/>
        </w:tc>
      </w:tr>
    </w:tbl>
    <w:p w:rsidR="004208CA" w:rsidRDefault="004208CA" w:rsidP="004208CA"/>
    <w:p w:rsidR="004208CA" w:rsidRDefault="004208CA" w:rsidP="004208CA"/>
    <w:p w:rsidR="004208CA" w:rsidRDefault="004208CA" w:rsidP="004208CA"/>
    <w:p w:rsidR="004208CA" w:rsidRDefault="004208CA" w:rsidP="004208CA">
      <w:pPr>
        <w:spacing w:line="240" w:lineRule="auto"/>
      </w:pPr>
      <w:r>
        <w:t>gez. Anita Faßbender</w:t>
      </w:r>
    </w:p>
    <w:p w:rsidR="004208CA" w:rsidRPr="000E185B" w:rsidRDefault="004208CA" w:rsidP="004208CA">
      <w:pPr>
        <w:spacing w:line="240" w:lineRule="auto"/>
        <w:rPr>
          <w:b/>
        </w:rPr>
      </w:pPr>
      <w:r>
        <w:t>Fachanwältin für Arbeitsrecht</w:t>
      </w:r>
    </w:p>
    <w:p w:rsidR="008E638A" w:rsidRDefault="008E638A"/>
    <w:sectPr w:rsidR="008E63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CA"/>
    <w:rsid w:val="000247F6"/>
    <w:rsid w:val="00024B54"/>
    <w:rsid w:val="00026A97"/>
    <w:rsid w:val="00031C28"/>
    <w:rsid w:val="0003356A"/>
    <w:rsid w:val="00042993"/>
    <w:rsid w:val="00051DC9"/>
    <w:rsid w:val="000539DB"/>
    <w:rsid w:val="000572F0"/>
    <w:rsid w:val="00064434"/>
    <w:rsid w:val="00065895"/>
    <w:rsid w:val="00082E6D"/>
    <w:rsid w:val="000A2854"/>
    <w:rsid w:val="000A7CE4"/>
    <w:rsid w:val="000B17D3"/>
    <w:rsid w:val="000B1B08"/>
    <w:rsid w:val="000B44B0"/>
    <w:rsid w:val="00115930"/>
    <w:rsid w:val="00123D93"/>
    <w:rsid w:val="0012725E"/>
    <w:rsid w:val="00133D0C"/>
    <w:rsid w:val="00134C18"/>
    <w:rsid w:val="00151B14"/>
    <w:rsid w:val="00155992"/>
    <w:rsid w:val="00181997"/>
    <w:rsid w:val="00195520"/>
    <w:rsid w:val="00197126"/>
    <w:rsid w:val="001A0BE4"/>
    <w:rsid w:val="001A577A"/>
    <w:rsid w:val="001C292C"/>
    <w:rsid w:val="001D3635"/>
    <w:rsid w:val="001E63AC"/>
    <w:rsid w:val="001F6CBE"/>
    <w:rsid w:val="001F77FE"/>
    <w:rsid w:val="00201CAF"/>
    <w:rsid w:val="00205712"/>
    <w:rsid w:val="0021401A"/>
    <w:rsid w:val="00230238"/>
    <w:rsid w:val="00237CF8"/>
    <w:rsid w:val="0025691C"/>
    <w:rsid w:val="00266F21"/>
    <w:rsid w:val="002675EF"/>
    <w:rsid w:val="00284309"/>
    <w:rsid w:val="002A16ED"/>
    <w:rsid w:val="002A1B4A"/>
    <w:rsid w:val="002A253F"/>
    <w:rsid w:val="002A3938"/>
    <w:rsid w:val="002B41F9"/>
    <w:rsid w:val="002C20C2"/>
    <w:rsid w:val="002C4C62"/>
    <w:rsid w:val="002E5F0B"/>
    <w:rsid w:val="0030524C"/>
    <w:rsid w:val="00320887"/>
    <w:rsid w:val="003272AA"/>
    <w:rsid w:val="003440AC"/>
    <w:rsid w:val="00354969"/>
    <w:rsid w:val="00356026"/>
    <w:rsid w:val="00357A4C"/>
    <w:rsid w:val="00362150"/>
    <w:rsid w:val="00383735"/>
    <w:rsid w:val="003A0B5D"/>
    <w:rsid w:val="003A4F04"/>
    <w:rsid w:val="003A4FCB"/>
    <w:rsid w:val="003B1CDC"/>
    <w:rsid w:val="003D1E06"/>
    <w:rsid w:val="003E3304"/>
    <w:rsid w:val="003F23E9"/>
    <w:rsid w:val="003F4771"/>
    <w:rsid w:val="00401C45"/>
    <w:rsid w:val="00403346"/>
    <w:rsid w:val="00407B29"/>
    <w:rsid w:val="00417E41"/>
    <w:rsid w:val="004208BA"/>
    <w:rsid w:val="004208CA"/>
    <w:rsid w:val="00446CD8"/>
    <w:rsid w:val="00451EDB"/>
    <w:rsid w:val="00455562"/>
    <w:rsid w:val="00461536"/>
    <w:rsid w:val="00463C34"/>
    <w:rsid w:val="004668A0"/>
    <w:rsid w:val="004671B2"/>
    <w:rsid w:val="00470FC5"/>
    <w:rsid w:val="00485C6C"/>
    <w:rsid w:val="0049483A"/>
    <w:rsid w:val="004A7D84"/>
    <w:rsid w:val="004B39A0"/>
    <w:rsid w:val="004B72DE"/>
    <w:rsid w:val="004C5CB7"/>
    <w:rsid w:val="004D0E92"/>
    <w:rsid w:val="004D1EA0"/>
    <w:rsid w:val="004E2AA8"/>
    <w:rsid w:val="0054074C"/>
    <w:rsid w:val="005503EF"/>
    <w:rsid w:val="005515C3"/>
    <w:rsid w:val="00555858"/>
    <w:rsid w:val="00555C98"/>
    <w:rsid w:val="0059172B"/>
    <w:rsid w:val="00592425"/>
    <w:rsid w:val="005926BD"/>
    <w:rsid w:val="00593FD7"/>
    <w:rsid w:val="005A329A"/>
    <w:rsid w:val="005A48D3"/>
    <w:rsid w:val="005B6C2C"/>
    <w:rsid w:val="005D185D"/>
    <w:rsid w:val="005F5315"/>
    <w:rsid w:val="00607EDD"/>
    <w:rsid w:val="00651617"/>
    <w:rsid w:val="00652E08"/>
    <w:rsid w:val="00654CE8"/>
    <w:rsid w:val="006703CD"/>
    <w:rsid w:val="00683141"/>
    <w:rsid w:val="0068451A"/>
    <w:rsid w:val="00690DCC"/>
    <w:rsid w:val="00691EAF"/>
    <w:rsid w:val="006B252B"/>
    <w:rsid w:val="006B432D"/>
    <w:rsid w:val="006B6E2A"/>
    <w:rsid w:val="006C347D"/>
    <w:rsid w:val="006D0A22"/>
    <w:rsid w:val="006D3687"/>
    <w:rsid w:val="006D4F0E"/>
    <w:rsid w:val="006E1B79"/>
    <w:rsid w:val="006E4285"/>
    <w:rsid w:val="0070111C"/>
    <w:rsid w:val="007044E6"/>
    <w:rsid w:val="0072007E"/>
    <w:rsid w:val="007378F7"/>
    <w:rsid w:val="0074069D"/>
    <w:rsid w:val="007877A3"/>
    <w:rsid w:val="007923D2"/>
    <w:rsid w:val="00793BF8"/>
    <w:rsid w:val="007B36A1"/>
    <w:rsid w:val="00807DAC"/>
    <w:rsid w:val="00820011"/>
    <w:rsid w:val="00834B03"/>
    <w:rsid w:val="00847513"/>
    <w:rsid w:val="00855902"/>
    <w:rsid w:val="00861988"/>
    <w:rsid w:val="00866368"/>
    <w:rsid w:val="00881310"/>
    <w:rsid w:val="00890EEC"/>
    <w:rsid w:val="008A2F85"/>
    <w:rsid w:val="008A4F64"/>
    <w:rsid w:val="008A7C30"/>
    <w:rsid w:val="008B3790"/>
    <w:rsid w:val="008B4155"/>
    <w:rsid w:val="008D3B9A"/>
    <w:rsid w:val="008D7DB3"/>
    <w:rsid w:val="008E638A"/>
    <w:rsid w:val="008F26C3"/>
    <w:rsid w:val="00901130"/>
    <w:rsid w:val="00902B56"/>
    <w:rsid w:val="00902D7C"/>
    <w:rsid w:val="0093453C"/>
    <w:rsid w:val="00942077"/>
    <w:rsid w:val="00955525"/>
    <w:rsid w:val="0095561B"/>
    <w:rsid w:val="009566BF"/>
    <w:rsid w:val="00956D71"/>
    <w:rsid w:val="009722B4"/>
    <w:rsid w:val="00973F8B"/>
    <w:rsid w:val="00977279"/>
    <w:rsid w:val="0098041C"/>
    <w:rsid w:val="00993775"/>
    <w:rsid w:val="009A2053"/>
    <w:rsid w:val="009A6EF3"/>
    <w:rsid w:val="009B645C"/>
    <w:rsid w:val="009C7EC1"/>
    <w:rsid w:val="009D21F7"/>
    <w:rsid w:val="009D6A13"/>
    <w:rsid w:val="00A10416"/>
    <w:rsid w:val="00A35F76"/>
    <w:rsid w:val="00A5155A"/>
    <w:rsid w:val="00A66B34"/>
    <w:rsid w:val="00A71472"/>
    <w:rsid w:val="00A8339A"/>
    <w:rsid w:val="00AA4FC0"/>
    <w:rsid w:val="00AC3F9E"/>
    <w:rsid w:val="00AC68D7"/>
    <w:rsid w:val="00AC7D28"/>
    <w:rsid w:val="00AD29A2"/>
    <w:rsid w:val="00AD6010"/>
    <w:rsid w:val="00AE4BBC"/>
    <w:rsid w:val="00AE5C01"/>
    <w:rsid w:val="00B0433D"/>
    <w:rsid w:val="00B0568F"/>
    <w:rsid w:val="00B46224"/>
    <w:rsid w:val="00B64750"/>
    <w:rsid w:val="00B64EC6"/>
    <w:rsid w:val="00B705BE"/>
    <w:rsid w:val="00B86B36"/>
    <w:rsid w:val="00B86EC2"/>
    <w:rsid w:val="00B91BFC"/>
    <w:rsid w:val="00B93B4C"/>
    <w:rsid w:val="00B94B87"/>
    <w:rsid w:val="00BA00B3"/>
    <w:rsid w:val="00BC0871"/>
    <w:rsid w:val="00BC1F6B"/>
    <w:rsid w:val="00BE348D"/>
    <w:rsid w:val="00BE4B9C"/>
    <w:rsid w:val="00BF6AE7"/>
    <w:rsid w:val="00BF6D8D"/>
    <w:rsid w:val="00BF747D"/>
    <w:rsid w:val="00C035B2"/>
    <w:rsid w:val="00C16A6C"/>
    <w:rsid w:val="00C366DD"/>
    <w:rsid w:val="00C41DE4"/>
    <w:rsid w:val="00C603D3"/>
    <w:rsid w:val="00C85260"/>
    <w:rsid w:val="00C87809"/>
    <w:rsid w:val="00C94411"/>
    <w:rsid w:val="00C963A5"/>
    <w:rsid w:val="00CA171E"/>
    <w:rsid w:val="00CA5E71"/>
    <w:rsid w:val="00CB16E2"/>
    <w:rsid w:val="00CB7DD6"/>
    <w:rsid w:val="00CD7255"/>
    <w:rsid w:val="00CE2122"/>
    <w:rsid w:val="00CF0232"/>
    <w:rsid w:val="00D02B49"/>
    <w:rsid w:val="00D2068C"/>
    <w:rsid w:val="00D269F1"/>
    <w:rsid w:val="00D27894"/>
    <w:rsid w:val="00D31644"/>
    <w:rsid w:val="00D51DF9"/>
    <w:rsid w:val="00D6372A"/>
    <w:rsid w:val="00D809E5"/>
    <w:rsid w:val="00D85769"/>
    <w:rsid w:val="00D92D04"/>
    <w:rsid w:val="00DA7DC9"/>
    <w:rsid w:val="00DB095A"/>
    <w:rsid w:val="00DC1C88"/>
    <w:rsid w:val="00DC3DA3"/>
    <w:rsid w:val="00DD071B"/>
    <w:rsid w:val="00DE2D81"/>
    <w:rsid w:val="00E00A96"/>
    <w:rsid w:val="00E34932"/>
    <w:rsid w:val="00E40B13"/>
    <w:rsid w:val="00E60448"/>
    <w:rsid w:val="00E837EE"/>
    <w:rsid w:val="00E90055"/>
    <w:rsid w:val="00E96E90"/>
    <w:rsid w:val="00ED2DEF"/>
    <w:rsid w:val="00ED4F80"/>
    <w:rsid w:val="00EF5B6F"/>
    <w:rsid w:val="00F27FA9"/>
    <w:rsid w:val="00F46917"/>
    <w:rsid w:val="00F650A6"/>
    <w:rsid w:val="00F7331B"/>
    <w:rsid w:val="00FD361D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A459F-C33B-4A6F-8202-F227709F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08CA"/>
    <w:pPr>
      <w:spacing w:after="0" w:line="360" w:lineRule="auto"/>
      <w:jc w:val="both"/>
    </w:pPr>
    <w:rPr>
      <w:rFonts w:ascii="Arial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2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Fassbender</dc:creator>
  <cp:lastModifiedBy>Fassbender</cp:lastModifiedBy>
  <cp:revision>2</cp:revision>
  <dcterms:created xsi:type="dcterms:W3CDTF">2016-01-21T07:44:00Z</dcterms:created>
  <dcterms:modified xsi:type="dcterms:W3CDTF">2023-01-16T08:56:00Z</dcterms:modified>
</cp:coreProperties>
</file>